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8DD037B" w14:textId="5BF01366" w:rsidR="000C2AD6" w:rsidRPr="009310BB" w:rsidRDefault="00896DDB" w:rsidP="009310BB">
            <w:pPr>
              <w:widowControl w:val="0"/>
              <w:spacing w:before="120" w:after="113" w:line="100" w:lineRule="atLeast"/>
              <w:ind w:left="284" w:hanging="284"/>
              <w:jc w:val="center"/>
              <w:rPr>
                <w:rFonts w:cstheme="minorHAnsi"/>
                <w:b/>
                <w:bCs/>
              </w:rPr>
            </w:pPr>
            <w:r w:rsidRPr="009310BB">
              <w:rPr>
                <w:b/>
                <w:bCs/>
              </w:rPr>
              <w:t xml:space="preserve">Szkolenia z zakresu </w:t>
            </w:r>
            <w:proofErr w:type="spellStart"/>
            <w:r w:rsidRPr="009310BB">
              <w:rPr>
                <w:b/>
                <w:bCs/>
              </w:rPr>
              <w:t>cyberbezpieczeństwa</w:t>
            </w:r>
            <w:proofErr w:type="spellEnd"/>
            <w:r w:rsidRPr="009310BB">
              <w:rPr>
                <w:b/>
                <w:bCs/>
              </w:rPr>
              <w:t xml:space="preserve"> dla pracowników Urzędu Gminy w Nowym Duninowie w ramach projektu „</w:t>
            </w:r>
            <w:proofErr w:type="spellStart"/>
            <w:r w:rsidRPr="009310BB">
              <w:rPr>
                <w:b/>
                <w:bCs/>
              </w:rPr>
              <w:t>Cyberbezpieczny</w:t>
            </w:r>
            <w:proofErr w:type="spellEnd"/>
            <w:r w:rsidRPr="009310BB">
              <w:rPr>
                <w:b/>
                <w:bCs/>
              </w:rPr>
              <w:t xml:space="preserve"> Samorząd</w:t>
            </w:r>
            <w:r w:rsidR="000C2AD6" w:rsidRPr="009310BB">
              <w:rPr>
                <w:rFonts w:cstheme="minorHAnsi"/>
                <w:b/>
                <w:bCs/>
              </w:rPr>
              <w:t>”</w:t>
            </w:r>
          </w:p>
        </w:tc>
      </w:tr>
      <w:tr w:rsidR="000C2AD6" w:rsidRPr="00D2762F" w14:paraId="1C52C524" w14:textId="77777777" w:rsidTr="009310BB">
        <w:trPr>
          <w:trHeight w:val="40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C296D4C" w14:textId="783F7D8C" w:rsidR="000C2AD6" w:rsidRPr="00D2762F" w:rsidRDefault="000C2AD6" w:rsidP="009310BB">
            <w:pPr>
              <w:widowControl w:val="0"/>
              <w:spacing w:before="120" w:after="12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</w:tc>
      </w:tr>
      <w:tr w:rsidR="000C2AD6" w:rsidRPr="00D2762F" w14:paraId="28DD26D2" w14:textId="77777777" w:rsidTr="009310BB">
        <w:trPr>
          <w:trHeight w:val="102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83FA873" w14:textId="77777777" w:rsidR="00896DDB" w:rsidRDefault="00896DDB" w:rsidP="00896DDB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5EEFE0FC" w14:textId="0F781935" w:rsidR="00A76BAE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</w:t>
            </w:r>
            <w:r w:rsidR="002F5371">
              <w:rPr>
                <w:rFonts w:eastAsia="Lucida Sans Unicode" w:cs="StarSymbol"/>
              </w:rPr>
              <w:t xml:space="preserve">za </w:t>
            </w:r>
            <w:r w:rsidR="001E7181">
              <w:rPr>
                <w:rFonts w:eastAsia="Lucida Sans Unicode" w:cs="StarSymbol"/>
              </w:rPr>
              <w:t>wykonani</w:t>
            </w:r>
            <w:r w:rsidR="002F5371">
              <w:rPr>
                <w:rFonts w:eastAsia="Lucida Sans Unicode" w:cs="StarSymbol"/>
              </w:rPr>
              <w:t>e</w:t>
            </w:r>
            <w:r w:rsidR="001E7181">
              <w:rPr>
                <w:rFonts w:eastAsia="Lucida Sans Unicode" w:cs="StarSymbol"/>
              </w:rPr>
              <w:t xml:space="preserve"> </w:t>
            </w:r>
            <w:r w:rsidR="007A3F45">
              <w:rPr>
                <w:rFonts w:eastAsia="Lucida Sans Unicode" w:cs="StarSymbol"/>
              </w:rPr>
              <w:t>całości zamówienia</w:t>
            </w:r>
            <w:r w:rsidRPr="00D2762F">
              <w:rPr>
                <w:rFonts w:eastAsia="Lucida Sans Unicode" w:cs="StarSymbol"/>
              </w:rPr>
              <w:t>.</w:t>
            </w:r>
          </w:p>
          <w:p w14:paraId="71F54E66" w14:textId="77777777" w:rsidR="009D7D41" w:rsidRDefault="009D7D41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497632C7" w:rsidR="000C2AD6" w:rsidRPr="00D2762F" w:rsidRDefault="000C2AD6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 </w:t>
            </w:r>
          </w:p>
          <w:p w14:paraId="102A933A" w14:textId="2DFDDA14" w:rsidR="000C2AD6" w:rsidRDefault="009A4505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6A3E9CEF" w14:textId="77777777" w:rsidR="009D7D41" w:rsidRPr="00D2762F" w:rsidRDefault="009D7D41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79FC93E8" w14:textId="5686D1C9" w:rsidR="00A76BAE" w:rsidRPr="00D2762F" w:rsidRDefault="00A76BAE" w:rsidP="009D7D41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340C297F" w14:textId="2D2DFF0C" w:rsidR="0021584A" w:rsidRDefault="00A76BAE" w:rsidP="00896DDB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</w:t>
            </w:r>
            <w:r>
              <w:rPr>
                <w:rFonts w:eastAsia="Lucida Sans Unicode" w:cs="StarSymbol"/>
              </w:rPr>
              <w:t>brutto</w:t>
            </w:r>
            <w:r w:rsidRPr="00D2762F">
              <w:rPr>
                <w:rFonts w:eastAsia="Lucida Sans Unicode" w:cs="StarSymbol"/>
              </w:rPr>
              <w:t xml:space="preserve"> ……………………………… zł</w:t>
            </w:r>
            <w:r>
              <w:rPr>
                <w:rFonts w:eastAsia="Lucida Sans Unicode" w:cs="StarSymbol"/>
              </w:rPr>
              <w:t xml:space="preserve"> za wykonani</w:t>
            </w:r>
            <w:r w:rsidR="002F5371">
              <w:rPr>
                <w:rFonts w:eastAsia="Lucida Sans Unicode" w:cs="StarSymbol"/>
              </w:rPr>
              <w:t>e</w:t>
            </w:r>
            <w:r w:rsidR="007A3F45">
              <w:rPr>
                <w:rFonts w:eastAsia="Lucida Sans Unicode" w:cs="StarSymbol"/>
              </w:rPr>
              <w:t xml:space="preserve"> całości</w:t>
            </w:r>
            <w:r>
              <w:rPr>
                <w:rFonts w:eastAsia="Lucida Sans Unicode" w:cs="StarSymbol"/>
              </w:rPr>
              <w:t xml:space="preserve"> zamówienia</w:t>
            </w:r>
            <w:r w:rsidR="009D7D41">
              <w:rPr>
                <w:rFonts w:eastAsia="Lucida Sans Unicode" w:cs="StarSymbol"/>
              </w:rPr>
              <w:t>.</w:t>
            </w:r>
          </w:p>
          <w:p w14:paraId="6D62B821" w14:textId="2996BEA1" w:rsidR="009A4505" w:rsidRPr="0021584A" w:rsidRDefault="009A4505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i/>
                <w:iCs/>
              </w:rPr>
            </w:pP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6B36C673" w:rsidR="000C2AD6" w:rsidRPr="006B4999" w:rsidRDefault="003364A1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Nie później niż do </w:t>
            </w:r>
            <w:r w:rsidR="00896DDB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</w:t>
            </w:r>
            <w:r w:rsidR="00896DDB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.2026 r.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ABE30C3" w14:textId="7785C2B9" w:rsidR="000C2AD6" w:rsidRPr="009310BB" w:rsidRDefault="000C2AD6" w:rsidP="009310BB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9310BB">
        <w:trPr>
          <w:trHeight w:val="73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</w:t>
            </w:r>
            <w:bookmarkStart w:id="0" w:name="_GoBack"/>
            <w:bookmarkEnd w:id="0"/>
            <w:r>
              <w:rPr>
                <w:rFonts w:eastAsia="Lucida Sans Unicode" w:cs="StarSymbol"/>
                <w:color w:val="000000"/>
              </w:rPr>
              <w:t>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9310BB"/>
    <w:sectPr w:rsidR="001E7181" w:rsidRPr="000C2A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78E1" w14:textId="77777777" w:rsidR="00F37CE3" w:rsidRDefault="00F37CE3" w:rsidP="009310BB">
      <w:pPr>
        <w:spacing w:after="0" w:line="240" w:lineRule="auto"/>
      </w:pPr>
      <w:r>
        <w:separator/>
      </w:r>
    </w:p>
  </w:endnote>
  <w:endnote w:type="continuationSeparator" w:id="0">
    <w:p w14:paraId="6EA5AC82" w14:textId="77777777" w:rsidR="00F37CE3" w:rsidRDefault="00F37CE3" w:rsidP="0093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BE597" w14:textId="77777777" w:rsidR="00F37CE3" w:rsidRDefault="00F37CE3" w:rsidP="009310BB">
      <w:pPr>
        <w:spacing w:after="0" w:line="240" w:lineRule="auto"/>
      </w:pPr>
      <w:r>
        <w:separator/>
      </w:r>
    </w:p>
  </w:footnote>
  <w:footnote w:type="continuationSeparator" w:id="0">
    <w:p w14:paraId="6D036892" w14:textId="77777777" w:rsidR="00F37CE3" w:rsidRDefault="00F37CE3" w:rsidP="0093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A053" w14:textId="7306BE88" w:rsidR="009310BB" w:rsidRDefault="009310BB">
    <w:pPr>
      <w:pStyle w:val="Nagwek"/>
    </w:pPr>
    <w:r w:rsidRPr="00EE5CA2">
      <w:rPr>
        <w:noProof/>
      </w:rPr>
      <w:drawing>
        <wp:inline distT="0" distB="0" distL="0" distR="0" wp14:anchorId="64C8546D" wp14:editId="4D9B5A9D">
          <wp:extent cx="5760720" cy="590641"/>
          <wp:effectExtent l="0" t="0" r="0" b="0"/>
          <wp:docPr id="7709920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920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0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76F72AED"/>
    <w:multiLevelType w:val="hybridMultilevel"/>
    <w:tmpl w:val="3D44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42306"/>
    <w:rsid w:val="000C2AD6"/>
    <w:rsid w:val="000E0622"/>
    <w:rsid w:val="001E7181"/>
    <w:rsid w:val="0021584A"/>
    <w:rsid w:val="00254D31"/>
    <w:rsid w:val="00263739"/>
    <w:rsid w:val="002A35E4"/>
    <w:rsid w:val="002B06F5"/>
    <w:rsid w:val="002F5371"/>
    <w:rsid w:val="003364A1"/>
    <w:rsid w:val="0043299E"/>
    <w:rsid w:val="004A6403"/>
    <w:rsid w:val="00505C03"/>
    <w:rsid w:val="00556A3A"/>
    <w:rsid w:val="00560877"/>
    <w:rsid w:val="00597DFF"/>
    <w:rsid w:val="005A31F8"/>
    <w:rsid w:val="00772AB9"/>
    <w:rsid w:val="007A3F45"/>
    <w:rsid w:val="00896DDB"/>
    <w:rsid w:val="00904BAF"/>
    <w:rsid w:val="009310BB"/>
    <w:rsid w:val="009A4505"/>
    <w:rsid w:val="009D7D41"/>
    <w:rsid w:val="00A11194"/>
    <w:rsid w:val="00A74520"/>
    <w:rsid w:val="00A76BAE"/>
    <w:rsid w:val="00BA7AB7"/>
    <w:rsid w:val="00C523CD"/>
    <w:rsid w:val="00CE1AFB"/>
    <w:rsid w:val="00D8579E"/>
    <w:rsid w:val="00EA6CCE"/>
    <w:rsid w:val="00EC1E71"/>
    <w:rsid w:val="00F34877"/>
    <w:rsid w:val="00F37CE3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3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0BB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0BB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Dominik Robacki</cp:lastModifiedBy>
  <cp:revision>22</cp:revision>
  <cp:lastPrinted>2026-03-19T12:56:00Z</cp:lastPrinted>
  <dcterms:created xsi:type="dcterms:W3CDTF">2025-05-26T06:38:00Z</dcterms:created>
  <dcterms:modified xsi:type="dcterms:W3CDTF">2026-06-11T11:35:00Z</dcterms:modified>
</cp:coreProperties>
</file>